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6EF7D67" w:rsidR="004E7CC2" w:rsidRPr="00F210A3" w:rsidRDefault="00B53381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South Atlanta High School</w:t>
      </w:r>
    </w:p>
    <w:p w14:paraId="59265A06" w14:textId="401C7281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53381">
        <w:rPr>
          <w:rFonts w:cs="Arial"/>
          <w:b/>
          <w:color w:val="0083A9" w:themeColor="accent1"/>
          <w:sz w:val="28"/>
          <w:szCs w:val="28"/>
        </w:rPr>
        <w:t>November 4, 2020</w:t>
      </w:r>
    </w:p>
    <w:p w14:paraId="2F587AC9" w14:textId="2FEA826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53381">
        <w:rPr>
          <w:rFonts w:cs="Arial"/>
          <w:b/>
          <w:color w:val="0083A9" w:themeColor="accent1"/>
          <w:sz w:val="28"/>
          <w:szCs w:val="28"/>
        </w:rPr>
        <w:t>5:00 PM</w:t>
      </w:r>
    </w:p>
    <w:p w14:paraId="706B4C5B" w14:textId="78FCE06C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53381">
        <w:rPr>
          <w:rFonts w:cs="Arial"/>
          <w:b/>
          <w:color w:val="0083A9" w:themeColor="accent1"/>
          <w:sz w:val="28"/>
          <w:szCs w:val="28"/>
        </w:rPr>
        <w:t>Zoom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5EE64B5" w14:textId="77777777" w:rsidR="00896459" w:rsidRPr="00484306" w:rsidRDefault="00896459" w:rsidP="0089645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759A2820" w14:textId="77777777" w:rsidR="00896459" w:rsidRPr="003E65FF" w:rsidRDefault="00896459" w:rsidP="00896459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3602528E" w14:textId="77777777" w:rsidR="00896459" w:rsidRDefault="00896459" w:rsidP="0089645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1225E00A" w14:textId="77777777" w:rsidR="00896459" w:rsidRPr="00244922" w:rsidRDefault="00896459" w:rsidP="00896459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521099ED" w14:textId="77777777" w:rsidR="00896459" w:rsidRPr="00244922" w:rsidRDefault="00896459" w:rsidP="0089645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1EDFF13" w14:textId="77777777" w:rsidR="00896459" w:rsidRDefault="00896459" w:rsidP="0089645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025F5DEA" w14:textId="77777777" w:rsidR="00896459" w:rsidRDefault="00896459" w:rsidP="0089645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Community Members, Student, Parents</w:t>
      </w:r>
    </w:p>
    <w:p w14:paraId="1FA27D9A" w14:textId="77777777" w:rsidR="00896459" w:rsidRDefault="00896459" w:rsidP="0089645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37B93B24" w14:textId="77777777" w:rsidR="00896459" w:rsidRPr="00484306" w:rsidRDefault="00896459" w:rsidP="00896459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581E956A" w14:textId="77777777" w:rsidR="00896459" w:rsidRPr="001A74A9" w:rsidRDefault="00896459" w:rsidP="0089645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>
        <w:rPr>
          <w:rFonts w:cs="Arial"/>
          <w:sz w:val="24"/>
          <w:szCs w:val="24"/>
        </w:rPr>
        <w:t xml:space="preserve"> Meeting Calendar</w:t>
      </w:r>
    </w:p>
    <w:p w14:paraId="2856EC56" w14:textId="77777777" w:rsidR="00896459" w:rsidRDefault="00896459" w:rsidP="0089645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2020-21 Strategic Plan </w:t>
      </w:r>
    </w:p>
    <w:p w14:paraId="29B55724" w14:textId="77777777" w:rsidR="00896459" w:rsidRPr="001A74A9" w:rsidRDefault="00896459" w:rsidP="0089645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Discussion Item 3: Family Engagement</w:t>
      </w:r>
    </w:p>
    <w:p w14:paraId="2CDCC6E3" w14:textId="77777777" w:rsidR="00896459" w:rsidRPr="004F19E6" w:rsidRDefault="00896459" w:rsidP="0089645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</w:p>
    <w:p w14:paraId="2CC6BEE5" w14:textId="77777777" w:rsidR="00896459" w:rsidRPr="001A74A9" w:rsidRDefault="00896459" w:rsidP="0089645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5F961528" w14:textId="77777777" w:rsidR="00896459" w:rsidRPr="001A74A9" w:rsidRDefault="00896459" w:rsidP="00896459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14:paraId="1BB681B1" w14:textId="77777777" w:rsidR="00896459" w:rsidRDefault="00896459" w:rsidP="0089645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439A14D4" w14:textId="77777777" w:rsidR="00896459" w:rsidRPr="007F0A45" w:rsidRDefault="00896459" w:rsidP="00896459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14:paraId="091DE555" w14:textId="77777777" w:rsidR="00896459" w:rsidRPr="0053236E" w:rsidRDefault="00896459" w:rsidP="00896459">
      <w:pPr>
        <w:pStyle w:val="ListParagraph"/>
        <w:numPr>
          <w:ilvl w:val="2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Public Comments allow in Dec Meeting</w:t>
      </w:r>
    </w:p>
    <w:p w14:paraId="5AF398F6" w14:textId="77777777" w:rsidR="00896459" w:rsidRDefault="00896459" w:rsidP="0089645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14:paraId="7A517EBA" w14:textId="3DB0A196" w:rsidR="00111306" w:rsidRPr="00896459" w:rsidRDefault="00111306" w:rsidP="00896459">
      <w:pPr>
        <w:pStyle w:val="ListParagraph"/>
        <w:ind w:left="630"/>
        <w:rPr>
          <w:rFonts w:cs="Arial"/>
          <w:b/>
          <w:i/>
          <w:sz w:val="24"/>
          <w:szCs w:val="24"/>
        </w:rPr>
      </w:pPr>
      <w:bookmarkStart w:id="0" w:name="_GoBack"/>
      <w:bookmarkEnd w:id="0"/>
    </w:p>
    <w:sectPr w:rsidR="00111306" w:rsidRPr="00896459" w:rsidSect="004E7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AF7AF" w14:textId="77777777" w:rsidR="00BA7D2E" w:rsidRDefault="00BA7D2E" w:rsidP="00333C97">
      <w:pPr>
        <w:spacing w:after="0" w:line="240" w:lineRule="auto"/>
      </w:pPr>
      <w:r>
        <w:separator/>
      </w:r>
    </w:p>
  </w:endnote>
  <w:endnote w:type="continuationSeparator" w:id="0">
    <w:p w14:paraId="6BB198C6" w14:textId="77777777" w:rsidR="00BA7D2E" w:rsidRDefault="00BA7D2E" w:rsidP="00333C97">
      <w:pPr>
        <w:spacing w:after="0" w:line="240" w:lineRule="auto"/>
      </w:pPr>
      <w:r>
        <w:continuationSeparator/>
      </w:r>
    </w:p>
  </w:endnote>
  <w:endnote w:type="continuationNotice" w:id="1">
    <w:p w14:paraId="627DC133" w14:textId="77777777" w:rsidR="00BA7D2E" w:rsidRDefault="00BA7D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C10F" w14:textId="77777777" w:rsidR="004A63DE" w:rsidRDefault="004A63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26667D4D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645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3DE7BF24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B53381">
      <w:rPr>
        <w:noProof/>
        <w:sz w:val="20"/>
        <w:szCs w:val="20"/>
      </w:rPr>
      <w:t>10/26/2020</w:t>
    </w:r>
    <w:r w:rsidR="00F712B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1276" w14:textId="77777777" w:rsidR="004A63DE" w:rsidRDefault="004A63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D0EF2" w14:textId="77777777" w:rsidR="00BA7D2E" w:rsidRDefault="00BA7D2E" w:rsidP="00333C97">
      <w:pPr>
        <w:spacing w:after="0" w:line="240" w:lineRule="auto"/>
      </w:pPr>
      <w:r>
        <w:separator/>
      </w:r>
    </w:p>
  </w:footnote>
  <w:footnote w:type="continuationSeparator" w:id="0">
    <w:p w14:paraId="29D140A6" w14:textId="77777777" w:rsidR="00BA7D2E" w:rsidRDefault="00BA7D2E" w:rsidP="00333C97">
      <w:pPr>
        <w:spacing w:after="0" w:line="240" w:lineRule="auto"/>
      </w:pPr>
      <w:r>
        <w:continuationSeparator/>
      </w:r>
    </w:p>
  </w:footnote>
  <w:footnote w:type="continuationNotice" w:id="1">
    <w:p w14:paraId="20590CDC" w14:textId="77777777" w:rsidR="00BA7D2E" w:rsidRDefault="00BA7D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E83FF" w14:textId="77777777" w:rsidR="004A63DE" w:rsidRDefault="004A63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31B38EF2" w:rsidR="00333C97" w:rsidRPr="00333C97" w:rsidRDefault="004A63DE" w:rsidP="004A63DE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noProof/>
        <w:color w:val="D47B22" w:themeColor="accent2"/>
        <w:sz w:val="36"/>
        <w:szCs w:val="36"/>
      </w:rPr>
      <w:drawing>
        <wp:anchor distT="0" distB="0" distL="114300" distR="114300" simplePos="0" relativeHeight="251658240" behindDoc="1" locked="0" layoutInCell="1" allowOverlap="1" wp14:anchorId="507FA31F" wp14:editId="7D62515E">
          <wp:simplePos x="0" y="0"/>
          <wp:positionH relativeFrom="column">
            <wp:posOffset>-314960</wp:posOffset>
          </wp:positionH>
          <wp:positionV relativeFrom="paragraph">
            <wp:posOffset>-267335</wp:posOffset>
          </wp:positionV>
          <wp:extent cx="1495425" cy="741641"/>
          <wp:effectExtent l="0" t="0" r="0" b="1905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ell phon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25" cy="741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87BAAE4" w:rsidRPr="087BAAE4">
      <w:rPr>
        <w:rFonts w:ascii="Arial Black" w:hAnsi="Arial Black"/>
        <w:b/>
        <w:bCs/>
        <w:color w:val="D47B22" w:themeColor="accent2"/>
        <w:sz w:val="36"/>
        <w:szCs w:val="36"/>
      </w:rPr>
      <w:t>Meeting Agenda</w:t>
    </w:r>
  </w:p>
  <w:p w14:paraId="62516EDC" w14:textId="77777777" w:rsidR="00333C97" w:rsidRDefault="00333C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00D56" w14:textId="77777777" w:rsidR="004A63DE" w:rsidRDefault="004A63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A74A9"/>
    <w:rsid w:val="001C5DE6"/>
    <w:rsid w:val="00244922"/>
    <w:rsid w:val="0024684D"/>
    <w:rsid w:val="0028194E"/>
    <w:rsid w:val="002A1AFD"/>
    <w:rsid w:val="002A2324"/>
    <w:rsid w:val="002B76E6"/>
    <w:rsid w:val="002E661E"/>
    <w:rsid w:val="00333C97"/>
    <w:rsid w:val="00372978"/>
    <w:rsid w:val="00382E31"/>
    <w:rsid w:val="003A6F65"/>
    <w:rsid w:val="003E65FF"/>
    <w:rsid w:val="003F2DC1"/>
    <w:rsid w:val="00437FC1"/>
    <w:rsid w:val="00484306"/>
    <w:rsid w:val="004A63DE"/>
    <w:rsid w:val="004B100F"/>
    <w:rsid w:val="004B5ED8"/>
    <w:rsid w:val="004E7CC2"/>
    <w:rsid w:val="004F19E6"/>
    <w:rsid w:val="00506877"/>
    <w:rsid w:val="0053236E"/>
    <w:rsid w:val="0062220D"/>
    <w:rsid w:val="006306F8"/>
    <w:rsid w:val="00640078"/>
    <w:rsid w:val="006E7802"/>
    <w:rsid w:val="008869B0"/>
    <w:rsid w:val="00896459"/>
    <w:rsid w:val="008A7EFB"/>
    <w:rsid w:val="008C5487"/>
    <w:rsid w:val="008C620C"/>
    <w:rsid w:val="009346F2"/>
    <w:rsid w:val="0094150A"/>
    <w:rsid w:val="009A3327"/>
    <w:rsid w:val="00A00A7D"/>
    <w:rsid w:val="00A27156"/>
    <w:rsid w:val="00AB3878"/>
    <w:rsid w:val="00AE32F1"/>
    <w:rsid w:val="00B4244D"/>
    <w:rsid w:val="00B44FC5"/>
    <w:rsid w:val="00B53381"/>
    <w:rsid w:val="00B77F5E"/>
    <w:rsid w:val="00BA7D2E"/>
    <w:rsid w:val="00BE66AD"/>
    <w:rsid w:val="00CC08A3"/>
    <w:rsid w:val="00CF28C4"/>
    <w:rsid w:val="00E175EB"/>
    <w:rsid w:val="00E442BA"/>
    <w:rsid w:val="00F210A3"/>
    <w:rsid w:val="00F6498C"/>
    <w:rsid w:val="00F712B0"/>
    <w:rsid w:val="00F835C6"/>
    <w:rsid w:val="00FC0420"/>
    <w:rsid w:val="0412D407"/>
    <w:rsid w:val="087BAAE4"/>
    <w:rsid w:val="194C5A1A"/>
    <w:rsid w:val="1CC071FE"/>
    <w:rsid w:val="26D36D9F"/>
    <w:rsid w:val="7775B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7448EE-5E0D-49F2-BB33-2DC13CF3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F455E9-1CAA-4EED-A02E-4FD2C914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Beverly Smith</cp:lastModifiedBy>
  <cp:revision>2</cp:revision>
  <cp:lastPrinted>2018-07-12T21:19:00Z</cp:lastPrinted>
  <dcterms:created xsi:type="dcterms:W3CDTF">2020-10-26T12:48:00Z</dcterms:created>
  <dcterms:modified xsi:type="dcterms:W3CDTF">2020-10-26T12:48:00Z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